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exact"/>
        <w:jc w:val="center"/>
        <w:rPr>
          <w:rFonts w:hint="eastAsia" w:ascii="方正小标宋简体" w:hAnsi="宋体" w:eastAsia="方正小标宋简体"/>
          <w:sz w:val="36"/>
          <w:szCs w:val="36"/>
        </w:rPr>
      </w:pPr>
    </w:p>
    <w:p>
      <w:pPr>
        <w:jc w:val="center"/>
        <w:rPr>
          <w:rFonts w:ascii="宋体" w:hAnsi="宋体"/>
          <w:sz w:val="36"/>
          <w:szCs w:val="36"/>
        </w:rPr>
      </w:pPr>
      <w:bookmarkStart w:id="0" w:name="_GoBack"/>
      <w:r>
        <w:rPr>
          <w:rFonts w:hint="eastAsia" w:ascii="宋体" w:hAnsi="宋体"/>
          <w:b/>
          <w:sz w:val="36"/>
          <w:szCs w:val="36"/>
          <w:lang w:eastAsia="zh-CN"/>
        </w:rPr>
        <w:t>阜平县恒丰电子商务</w:t>
      </w:r>
      <w:r>
        <w:rPr>
          <w:rFonts w:hint="eastAsia" w:ascii="宋体" w:hAnsi="宋体"/>
          <w:b/>
          <w:sz w:val="36"/>
          <w:szCs w:val="36"/>
        </w:rPr>
        <w:t>有限公司招用</w:t>
      </w:r>
      <w:r>
        <w:rPr>
          <w:rFonts w:hint="eastAsia" w:ascii="宋体" w:hAnsi="宋体"/>
          <w:b/>
          <w:sz w:val="36"/>
          <w:szCs w:val="36"/>
          <w:lang w:eastAsia="zh-CN"/>
        </w:rPr>
        <w:t>就业</w:t>
      </w:r>
      <w:r>
        <w:rPr>
          <w:rFonts w:hint="eastAsia" w:ascii="宋体" w:hAnsi="宋体"/>
          <w:b/>
          <w:sz w:val="36"/>
          <w:szCs w:val="36"/>
        </w:rPr>
        <w:t>困难人员社保补贴明细</w:t>
      </w:r>
      <w:bookmarkEnd w:id="0"/>
      <w:r>
        <w:rPr>
          <w:rFonts w:hint="eastAsia" w:ascii="宋体" w:hAnsi="宋体"/>
          <w:sz w:val="36"/>
          <w:szCs w:val="36"/>
        </w:rPr>
        <w:t xml:space="preserve">          </w:t>
      </w:r>
    </w:p>
    <w:tbl>
      <w:tblPr>
        <w:tblStyle w:val="6"/>
        <w:tblpPr w:leftFromText="180" w:rightFromText="180" w:vertAnchor="text" w:horzAnchor="page" w:tblpX="2553" w:tblpY="545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4"/>
        <w:gridCol w:w="1890"/>
        <w:gridCol w:w="1022"/>
        <w:gridCol w:w="3604"/>
        <w:gridCol w:w="2384"/>
        <w:gridCol w:w="196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2" w:hRule="atLeast"/>
        </w:trPr>
        <w:tc>
          <w:tcPr>
            <w:tcW w:w="10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序号</w:t>
            </w:r>
          </w:p>
        </w:tc>
        <w:tc>
          <w:tcPr>
            <w:tcW w:w="18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姓名</w:t>
            </w:r>
          </w:p>
        </w:tc>
        <w:tc>
          <w:tcPr>
            <w:tcW w:w="10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性别</w:t>
            </w:r>
          </w:p>
        </w:tc>
        <w:tc>
          <w:tcPr>
            <w:tcW w:w="36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身份证号</w:t>
            </w:r>
          </w:p>
        </w:tc>
        <w:tc>
          <w:tcPr>
            <w:tcW w:w="2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Times New Roman"/>
                <w:b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sz w:val="24"/>
              </w:rPr>
              <w:t>补贴时间</w:t>
            </w:r>
          </w:p>
        </w:tc>
        <w:tc>
          <w:tcPr>
            <w:tcW w:w="19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Times New Roman"/>
                <w:b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sz w:val="24"/>
              </w:rPr>
              <w:t>社保补贴（元）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5" w:hRule="atLeast"/>
        </w:trPr>
        <w:tc>
          <w:tcPr>
            <w:tcW w:w="10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 w:color="auto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560" w:firstLineChars="200"/>
              <w:jc w:val="both"/>
              <w:textAlignment w:val="auto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1</w:t>
            </w:r>
          </w:p>
        </w:tc>
        <w:tc>
          <w:tcPr>
            <w:tcW w:w="18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 w:color="auto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560" w:firstLineChars="200"/>
              <w:jc w:val="both"/>
              <w:textAlignment w:val="auto"/>
              <w:rPr>
                <w:rFonts w:hint="eastAsia" w:ascii="仿宋" w:hAnsi="仿宋" w:eastAsia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eastAsia="zh-CN"/>
              </w:rPr>
              <w:t>王杰</w:t>
            </w:r>
          </w:p>
        </w:tc>
        <w:tc>
          <w:tcPr>
            <w:tcW w:w="10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 w:color="auto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eastAsia="zh-CN"/>
              </w:rPr>
              <w:t>女</w:t>
            </w:r>
          </w:p>
        </w:tc>
        <w:tc>
          <w:tcPr>
            <w:tcW w:w="36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 w:color="auto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560" w:firstLineChars="200"/>
              <w:jc w:val="both"/>
              <w:textAlignment w:val="auto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132438*******</w:t>
            </w: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0067</w:t>
            </w:r>
          </w:p>
        </w:tc>
        <w:tc>
          <w:tcPr>
            <w:tcW w:w="2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 w:color="auto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2023.3-2023.12</w:t>
            </w:r>
          </w:p>
        </w:tc>
        <w:tc>
          <w:tcPr>
            <w:tcW w:w="19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 w:color="auto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560" w:firstLineChars="200"/>
              <w:jc w:val="both"/>
              <w:textAlignment w:val="auto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5721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0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8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0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36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2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9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0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8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0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36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2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9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</w:tr>
    </w:tbl>
    <w:p>
      <w:pPr>
        <w:ind w:firstLine="640" w:firstLineChars="200"/>
        <w:rPr>
          <w:rFonts w:ascii="仿宋" w:hAnsi="仿宋" w:eastAsia="仿宋"/>
          <w:sz w:val="32"/>
          <w:szCs w:val="32"/>
        </w:rPr>
      </w:pPr>
    </w:p>
    <w:sectPr>
      <w:headerReference r:id="rId3" w:type="default"/>
      <w:pgSz w:w="16838" w:h="11906" w:orient="landscape"/>
      <w:pgMar w:top="1418" w:right="1134" w:bottom="1418" w:left="1134" w:header="851" w:footer="992" w:gutter="0"/>
      <w:cols w:space="720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altName w:val="Wingdings 2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Bookshelf Symbol 7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Arial Rounded MT Bold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">
    <w:altName w:val="微软雅黑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小标宋简体">
    <w:altName w:val="方正舒体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  <w:font w:name="Bookshelf Symbol 7">
    <w:panose1 w:val="05010101010101010101"/>
    <w:charset w:val="00"/>
    <w:family w:val="auto"/>
    <w:pitch w:val="default"/>
    <w:sig w:usb0="00000000" w:usb1="00000000" w:usb2="00000000" w:usb3="00000000" w:csb0="80000000" w:csb1="00000000"/>
  </w:font>
  <w:font w:name="Arial Rounded MT Bold">
    <w:panose1 w:val="020F0704030504030204"/>
    <w:charset w:val="00"/>
    <w:family w:val="auto"/>
    <w:pitch w:val="default"/>
    <w:sig w:usb0="00000003" w:usb1="00000000" w:usb2="00000000" w:usb3="00000000" w:csb0="2000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2"/>
  <w:displayVerticalDrawingGridEvery w:val="2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I0YTQ5MDliNjRlZTc2YTc5NTZkMzhlODU4YjVkOGUifQ=="/>
  </w:docVars>
  <w:rsids>
    <w:rsidRoot w:val="00DF44CC"/>
    <w:rsid w:val="000033A7"/>
    <w:rsid w:val="00024876"/>
    <w:rsid w:val="00024CDB"/>
    <w:rsid w:val="000373D3"/>
    <w:rsid w:val="000534B4"/>
    <w:rsid w:val="000546F8"/>
    <w:rsid w:val="00054FAA"/>
    <w:rsid w:val="00070B95"/>
    <w:rsid w:val="00071D76"/>
    <w:rsid w:val="00072621"/>
    <w:rsid w:val="0007355D"/>
    <w:rsid w:val="000736A8"/>
    <w:rsid w:val="00082782"/>
    <w:rsid w:val="00083A21"/>
    <w:rsid w:val="00087066"/>
    <w:rsid w:val="00097C97"/>
    <w:rsid w:val="000A42EA"/>
    <w:rsid w:val="000B1367"/>
    <w:rsid w:val="000B2E36"/>
    <w:rsid w:val="000B6A1C"/>
    <w:rsid w:val="000C548F"/>
    <w:rsid w:val="000C54E7"/>
    <w:rsid w:val="000C643D"/>
    <w:rsid w:val="000C7E7F"/>
    <w:rsid w:val="000D431A"/>
    <w:rsid w:val="000E50EC"/>
    <w:rsid w:val="000E559A"/>
    <w:rsid w:val="000E5EF6"/>
    <w:rsid w:val="000F0050"/>
    <w:rsid w:val="000F3DFC"/>
    <w:rsid w:val="001007FD"/>
    <w:rsid w:val="00100CA2"/>
    <w:rsid w:val="00102371"/>
    <w:rsid w:val="001028EE"/>
    <w:rsid w:val="00106B3D"/>
    <w:rsid w:val="001208EC"/>
    <w:rsid w:val="00120AAD"/>
    <w:rsid w:val="0013235B"/>
    <w:rsid w:val="00137AED"/>
    <w:rsid w:val="001449C8"/>
    <w:rsid w:val="00151D2F"/>
    <w:rsid w:val="00155BEB"/>
    <w:rsid w:val="0016702B"/>
    <w:rsid w:val="00172C95"/>
    <w:rsid w:val="0018655C"/>
    <w:rsid w:val="001867E2"/>
    <w:rsid w:val="001874F3"/>
    <w:rsid w:val="001959A0"/>
    <w:rsid w:val="001B5BEF"/>
    <w:rsid w:val="001C1988"/>
    <w:rsid w:val="001C4B6E"/>
    <w:rsid w:val="001D5D0F"/>
    <w:rsid w:val="001E0F91"/>
    <w:rsid w:val="001E6EB5"/>
    <w:rsid w:val="001E7D95"/>
    <w:rsid w:val="001F5A3C"/>
    <w:rsid w:val="001F6502"/>
    <w:rsid w:val="001F6E94"/>
    <w:rsid w:val="002068F9"/>
    <w:rsid w:val="00214A08"/>
    <w:rsid w:val="00217533"/>
    <w:rsid w:val="00222A4F"/>
    <w:rsid w:val="00225204"/>
    <w:rsid w:val="00240C90"/>
    <w:rsid w:val="00247F6F"/>
    <w:rsid w:val="002559BF"/>
    <w:rsid w:val="00256676"/>
    <w:rsid w:val="00261A4E"/>
    <w:rsid w:val="00262EB5"/>
    <w:rsid w:val="002675F2"/>
    <w:rsid w:val="00280446"/>
    <w:rsid w:val="002823DB"/>
    <w:rsid w:val="00282C81"/>
    <w:rsid w:val="0028561B"/>
    <w:rsid w:val="002929A8"/>
    <w:rsid w:val="002968E2"/>
    <w:rsid w:val="002A2618"/>
    <w:rsid w:val="002A506E"/>
    <w:rsid w:val="002B0EAE"/>
    <w:rsid w:val="002B22F3"/>
    <w:rsid w:val="002B3768"/>
    <w:rsid w:val="002D5AEC"/>
    <w:rsid w:val="002E5580"/>
    <w:rsid w:val="002E5706"/>
    <w:rsid w:val="002E5FF6"/>
    <w:rsid w:val="003126A7"/>
    <w:rsid w:val="003161DE"/>
    <w:rsid w:val="0031696F"/>
    <w:rsid w:val="00331C4D"/>
    <w:rsid w:val="00334AC5"/>
    <w:rsid w:val="00336FC6"/>
    <w:rsid w:val="0033752B"/>
    <w:rsid w:val="00337692"/>
    <w:rsid w:val="00343A3E"/>
    <w:rsid w:val="00343D31"/>
    <w:rsid w:val="003472EC"/>
    <w:rsid w:val="00347C18"/>
    <w:rsid w:val="003502C2"/>
    <w:rsid w:val="00353FCA"/>
    <w:rsid w:val="00354D7A"/>
    <w:rsid w:val="0036012B"/>
    <w:rsid w:val="00362AC3"/>
    <w:rsid w:val="0036620C"/>
    <w:rsid w:val="00370D96"/>
    <w:rsid w:val="00376737"/>
    <w:rsid w:val="00385EB0"/>
    <w:rsid w:val="003A6B33"/>
    <w:rsid w:val="003B40DC"/>
    <w:rsid w:val="003B423C"/>
    <w:rsid w:val="003B6E80"/>
    <w:rsid w:val="003C4783"/>
    <w:rsid w:val="003C47B1"/>
    <w:rsid w:val="003C566B"/>
    <w:rsid w:val="003C699F"/>
    <w:rsid w:val="003C74A7"/>
    <w:rsid w:val="003E1CD0"/>
    <w:rsid w:val="003E357B"/>
    <w:rsid w:val="003E61BC"/>
    <w:rsid w:val="003E7156"/>
    <w:rsid w:val="003E7520"/>
    <w:rsid w:val="003F0396"/>
    <w:rsid w:val="003F1466"/>
    <w:rsid w:val="003F235D"/>
    <w:rsid w:val="003F5C57"/>
    <w:rsid w:val="00405A7D"/>
    <w:rsid w:val="00420CCF"/>
    <w:rsid w:val="004212A8"/>
    <w:rsid w:val="0042740A"/>
    <w:rsid w:val="0043136C"/>
    <w:rsid w:val="00441512"/>
    <w:rsid w:val="00443672"/>
    <w:rsid w:val="00460F91"/>
    <w:rsid w:val="00473FEC"/>
    <w:rsid w:val="004755BA"/>
    <w:rsid w:val="00476A87"/>
    <w:rsid w:val="00484FBD"/>
    <w:rsid w:val="004906AD"/>
    <w:rsid w:val="00493F73"/>
    <w:rsid w:val="004A031A"/>
    <w:rsid w:val="004A0599"/>
    <w:rsid w:val="004A1FEA"/>
    <w:rsid w:val="004B367E"/>
    <w:rsid w:val="004B3F98"/>
    <w:rsid w:val="004C4B0B"/>
    <w:rsid w:val="004C50D2"/>
    <w:rsid w:val="004D19D0"/>
    <w:rsid w:val="004D4EF5"/>
    <w:rsid w:val="004D5F1B"/>
    <w:rsid w:val="004E3732"/>
    <w:rsid w:val="004E5DDE"/>
    <w:rsid w:val="004E5E56"/>
    <w:rsid w:val="004F0AB5"/>
    <w:rsid w:val="004F2805"/>
    <w:rsid w:val="004F5183"/>
    <w:rsid w:val="004F70DE"/>
    <w:rsid w:val="004F7D65"/>
    <w:rsid w:val="00502C0B"/>
    <w:rsid w:val="00505502"/>
    <w:rsid w:val="00510B64"/>
    <w:rsid w:val="00511D6D"/>
    <w:rsid w:val="00513937"/>
    <w:rsid w:val="0052060F"/>
    <w:rsid w:val="00526524"/>
    <w:rsid w:val="00526D5A"/>
    <w:rsid w:val="00530E94"/>
    <w:rsid w:val="0054120C"/>
    <w:rsid w:val="00542C33"/>
    <w:rsid w:val="00543218"/>
    <w:rsid w:val="00544C8B"/>
    <w:rsid w:val="00545780"/>
    <w:rsid w:val="0054587B"/>
    <w:rsid w:val="00551000"/>
    <w:rsid w:val="00556613"/>
    <w:rsid w:val="005567E7"/>
    <w:rsid w:val="00565699"/>
    <w:rsid w:val="00565CCD"/>
    <w:rsid w:val="00565CFE"/>
    <w:rsid w:val="00565DFC"/>
    <w:rsid w:val="005673D7"/>
    <w:rsid w:val="0057296D"/>
    <w:rsid w:val="00580314"/>
    <w:rsid w:val="00582126"/>
    <w:rsid w:val="00582D20"/>
    <w:rsid w:val="00586C62"/>
    <w:rsid w:val="00587BF0"/>
    <w:rsid w:val="005A08A2"/>
    <w:rsid w:val="005A7F55"/>
    <w:rsid w:val="005B0D6E"/>
    <w:rsid w:val="005B4E80"/>
    <w:rsid w:val="005D10CA"/>
    <w:rsid w:val="005D6B35"/>
    <w:rsid w:val="005E17D2"/>
    <w:rsid w:val="005E4467"/>
    <w:rsid w:val="005E73C3"/>
    <w:rsid w:val="005F7142"/>
    <w:rsid w:val="00600D6B"/>
    <w:rsid w:val="00602844"/>
    <w:rsid w:val="006063D4"/>
    <w:rsid w:val="006063F5"/>
    <w:rsid w:val="00611E60"/>
    <w:rsid w:val="0061404F"/>
    <w:rsid w:val="006149C2"/>
    <w:rsid w:val="00615248"/>
    <w:rsid w:val="006169A1"/>
    <w:rsid w:val="006226D9"/>
    <w:rsid w:val="006302A3"/>
    <w:rsid w:val="00631D8F"/>
    <w:rsid w:val="006362DB"/>
    <w:rsid w:val="00636866"/>
    <w:rsid w:val="00641478"/>
    <w:rsid w:val="00646D65"/>
    <w:rsid w:val="00651BA2"/>
    <w:rsid w:val="0065431A"/>
    <w:rsid w:val="00656215"/>
    <w:rsid w:val="00660C2C"/>
    <w:rsid w:val="00661DEC"/>
    <w:rsid w:val="00663C43"/>
    <w:rsid w:val="00664DE1"/>
    <w:rsid w:val="00667E47"/>
    <w:rsid w:val="006708AB"/>
    <w:rsid w:val="00682222"/>
    <w:rsid w:val="0068462F"/>
    <w:rsid w:val="006863E3"/>
    <w:rsid w:val="00695D38"/>
    <w:rsid w:val="00695FAA"/>
    <w:rsid w:val="006A1A35"/>
    <w:rsid w:val="006A2429"/>
    <w:rsid w:val="006B6CAD"/>
    <w:rsid w:val="006C19F3"/>
    <w:rsid w:val="006C2C60"/>
    <w:rsid w:val="006C3B27"/>
    <w:rsid w:val="006C5290"/>
    <w:rsid w:val="006C52BB"/>
    <w:rsid w:val="006E4A40"/>
    <w:rsid w:val="006E7BA5"/>
    <w:rsid w:val="006F68F2"/>
    <w:rsid w:val="00702A6B"/>
    <w:rsid w:val="00705628"/>
    <w:rsid w:val="0071138F"/>
    <w:rsid w:val="00715E5A"/>
    <w:rsid w:val="00721A16"/>
    <w:rsid w:val="00723DAB"/>
    <w:rsid w:val="00725D80"/>
    <w:rsid w:val="00732649"/>
    <w:rsid w:val="0073272F"/>
    <w:rsid w:val="00733D04"/>
    <w:rsid w:val="00736157"/>
    <w:rsid w:val="007408FB"/>
    <w:rsid w:val="007451C4"/>
    <w:rsid w:val="007453F4"/>
    <w:rsid w:val="00750A30"/>
    <w:rsid w:val="00762D27"/>
    <w:rsid w:val="007658B7"/>
    <w:rsid w:val="00773A06"/>
    <w:rsid w:val="0077564F"/>
    <w:rsid w:val="007800F3"/>
    <w:rsid w:val="007810C7"/>
    <w:rsid w:val="0078181A"/>
    <w:rsid w:val="007848CA"/>
    <w:rsid w:val="007921BF"/>
    <w:rsid w:val="00792A77"/>
    <w:rsid w:val="007A1886"/>
    <w:rsid w:val="007A4467"/>
    <w:rsid w:val="007B5A1B"/>
    <w:rsid w:val="007C3EEE"/>
    <w:rsid w:val="007C6E93"/>
    <w:rsid w:val="007D444C"/>
    <w:rsid w:val="007E339A"/>
    <w:rsid w:val="007E7F5A"/>
    <w:rsid w:val="007F4A3F"/>
    <w:rsid w:val="007F5309"/>
    <w:rsid w:val="007F7CE6"/>
    <w:rsid w:val="00810720"/>
    <w:rsid w:val="008130A0"/>
    <w:rsid w:val="00813354"/>
    <w:rsid w:val="00815869"/>
    <w:rsid w:val="00821838"/>
    <w:rsid w:val="00821E19"/>
    <w:rsid w:val="008228DD"/>
    <w:rsid w:val="00826D94"/>
    <w:rsid w:val="00826E2F"/>
    <w:rsid w:val="008304CA"/>
    <w:rsid w:val="008306A7"/>
    <w:rsid w:val="00830B1F"/>
    <w:rsid w:val="00833009"/>
    <w:rsid w:val="00837B92"/>
    <w:rsid w:val="008473D4"/>
    <w:rsid w:val="008572AB"/>
    <w:rsid w:val="00865062"/>
    <w:rsid w:val="0086708F"/>
    <w:rsid w:val="008706CD"/>
    <w:rsid w:val="0087644D"/>
    <w:rsid w:val="00881B32"/>
    <w:rsid w:val="00884B3A"/>
    <w:rsid w:val="00887865"/>
    <w:rsid w:val="008924B9"/>
    <w:rsid w:val="00893F26"/>
    <w:rsid w:val="008A21A8"/>
    <w:rsid w:val="008A33A8"/>
    <w:rsid w:val="008B659C"/>
    <w:rsid w:val="008C5CDD"/>
    <w:rsid w:val="008C60F4"/>
    <w:rsid w:val="008C77E1"/>
    <w:rsid w:val="008D08C3"/>
    <w:rsid w:val="008D4830"/>
    <w:rsid w:val="008D5061"/>
    <w:rsid w:val="008E2BA8"/>
    <w:rsid w:val="008E3E73"/>
    <w:rsid w:val="008E5E72"/>
    <w:rsid w:val="008F105A"/>
    <w:rsid w:val="008F250D"/>
    <w:rsid w:val="00903E78"/>
    <w:rsid w:val="00907144"/>
    <w:rsid w:val="00910AB7"/>
    <w:rsid w:val="00927072"/>
    <w:rsid w:val="009300FC"/>
    <w:rsid w:val="0093675C"/>
    <w:rsid w:val="009379C2"/>
    <w:rsid w:val="009414A5"/>
    <w:rsid w:val="00945130"/>
    <w:rsid w:val="0095114D"/>
    <w:rsid w:val="0095217C"/>
    <w:rsid w:val="009525FF"/>
    <w:rsid w:val="009530A9"/>
    <w:rsid w:val="00962D3F"/>
    <w:rsid w:val="00967DFD"/>
    <w:rsid w:val="009736BE"/>
    <w:rsid w:val="0097610C"/>
    <w:rsid w:val="00980598"/>
    <w:rsid w:val="009815EE"/>
    <w:rsid w:val="009839F4"/>
    <w:rsid w:val="00986036"/>
    <w:rsid w:val="009912DD"/>
    <w:rsid w:val="009A3960"/>
    <w:rsid w:val="009A3E22"/>
    <w:rsid w:val="009A489C"/>
    <w:rsid w:val="009A5360"/>
    <w:rsid w:val="009A708A"/>
    <w:rsid w:val="009B1249"/>
    <w:rsid w:val="009B1569"/>
    <w:rsid w:val="009B57D0"/>
    <w:rsid w:val="009B7BEF"/>
    <w:rsid w:val="009C0B00"/>
    <w:rsid w:val="009C1F36"/>
    <w:rsid w:val="009C689E"/>
    <w:rsid w:val="009D208A"/>
    <w:rsid w:val="009D3D1F"/>
    <w:rsid w:val="009E09FB"/>
    <w:rsid w:val="009E0F79"/>
    <w:rsid w:val="009E71DD"/>
    <w:rsid w:val="009F427D"/>
    <w:rsid w:val="00A02DD2"/>
    <w:rsid w:val="00A14FDF"/>
    <w:rsid w:val="00A15F36"/>
    <w:rsid w:val="00A16FB8"/>
    <w:rsid w:val="00A23892"/>
    <w:rsid w:val="00A31838"/>
    <w:rsid w:val="00A32364"/>
    <w:rsid w:val="00A40B8E"/>
    <w:rsid w:val="00A42A9C"/>
    <w:rsid w:val="00A45341"/>
    <w:rsid w:val="00A46C66"/>
    <w:rsid w:val="00A47BF4"/>
    <w:rsid w:val="00A509BA"/>
    <w:rsid w:val="00A54FCF"/>
    <w:rsid w:val="00A6326C"/>
    <w:rsid w:val="00A63E28"/>
    <w:rsid w:val="00A64BDD"/>
    <w:rsid w:val="00A6576F"/>
    <w:rsid w:val="00A7432C"/>
    <w:rsid w:val="00A847F0"/>
    <w:rsid w:val="00A872A9"/>
    <w:rsid w:val="00A94CA7"/>
    <w:rsid w:val="00A94D81"/>
    <w:rsid w:val="00AA12DA"/>
    <w:rsid w:val="00AA46F4"/>
    <w:rsid w:val="00AB30DE"/>
    <w:rsid w:val="00AC0E4D"/>
    <w:rsid w:val="00AC7B78"/>
    <w:rsid w:val="00AE0867"/>
    <w:rsid w:val="00AE70FE"/>
    <w:rsid w:val="00AF236D"/>
    <w:rsid w:val="00AF24C5"/>
    <w:rsid w:val="00AF3DC7"/>
    <w:rsid w:val="00AF5443"/>
    <w:rsid w:val="00AF7F2E"/>
    <w:rsid w:val="00B17D7C"/>
    <w:rsid w:val="00B21255"/>
    <w:rsid w:val="00B26F41"/>
    <w:rsid w:val="00B37928"/>
    <w:rsid w:val="00B41029"/>
    <w:rsid w:val="00B45224"/>
    <w:rsid w:val="00B51545"/>
    <w:rsid w:val="00B543ED"/>
    <w:rsid w:val="00B5510C"/>
    <w:rsid w:val="00B638C7"/>
    <w:rsid w:val="00B714D3"/>
    <w:rsid w:val="00B74608"/>
    <w:rsid w:val="00B87ECF"/>
    <w:rsid w:val="00B9488C"/>
    <w:rsid w:val="00B9753A"/>
    <w:rsid w:val="00BA6C68"/>
    <w:rsid w:val="00BB0B36"/>
    <w:rsid w:val="00BB47FB"/>
    <w:rsid w:val="00BC2E94"/>
    <w:rsid w:val="00BC3310"/>
    <w:rsid w:val="00BC3966"/>
    <w:rsid w:val="00BC3B99"/>
    <w:rsid w:val="00BC61EA"/>
    <w:rsid w:val="00BC6DD7"/>
    <w:rsid w:val="00BD0169"/>
    <w:rsid w:val="00BE2E04"/>
    <w:rsid w:val="00BF2E47"/>
    <w:rsid w:val="00BF308E"/>
    <w:rsid w:val="00C03826"/>
    <w:rsid w:val="00C0780C"/>
    <w:rsid w:val="00C13720"/>
    <w:rsid w:val="00C23A55"/>
    <w:rsid w:val="00C25689"/>
    <w:rsid w:val="00C32C1F"/>
    <w:rsid w:val="00C334C3"/>
    <w:rsid w:val="00C35AFE"/>
    <w:rsid w:val="00C3651D"/>
    <w:rsid w:val="00C3763A"/>
    <w:rsid w:val="00C40E7E"/>
    <w:rsid w:val="00C42897"/>
    <w:rsid w:val="00C55C5D"/>
    <w:rsid w:val="00C62216"/>
    <w:rsid w:val="00C66F2C"/>
    <w:rsid w:val="00C710CC"/>
    <w:rsid w:val="00C72357"/>
    <w:rsid w:val="00C72D7F"/>
    <w:rsid w:val="00C73029"/>
    <w:rsid w:val="00C73275"/>
    <w:rsid w:val="00C74C7D"/>
    <w:rsid w:val="00C86CF9"/>
    <w:rsid w:val="00C975A6"/>
    <w:rsid w:val="00CA368D"/>
    <w:rsid w:val="00CA4824"/>
    <w:rsid w:val="00CA5659"/>
    <w:rsid w:val="00CA6C69"/>
    <w:rsid w:val="00CB10E9"/>
    <w:rsid w:val="00CB3FD0"/>
    <w:rsid w:val="00CB5BFE"/>
    <w:rsid w:val="00CC12C3"/>
    <w:rsid w:val="00CC1ECA"/>
    <w:rsid w:val="00CC30D4"/>
    <w:rsid w:val="00CC338D"/>
    <w:rsid w:val="00CC3CE4"/>
    <w:rsid w:val="00CC70F4"/>
    <w:rsid w:val="00CD1E54"/>
    <w:rsid w:val="00CD27C6"/>
    <w:rsid w:val="00CD70F6"/>
    <w:rsid w:val="00CE141F"/>
    <w:rsid w:val="00CF1720"/>
    <w:rsid w:val="00CF2CA6"/>
    <w:rsid w:val="00CF3358"/>
    <w:rsid w:val="00CF4181"/>
    <w:rsid w:val="00D10F9C"/>
    <w:rsid w:val="00D117DB"/>
    <w:rsid w:val="00D145BE"/>
    <w:rsid w:val="00D20D6D"/>
    <w:rsid w:val="00D32DA5"/>
    <w:rsid w:val="00D33AB0"/>
    <w:rsid w:val="00D42833"/>
    <w:rsid w:val="00D465E4"/>
    <w:rsid w:val="00D53C89"/>
    <w:rsid w:val="00D56FB4"/>
    <w:rsid w:val="00D57243"/>
    <w:rsid w:val="00D62062"/>
    <w:rsid w:val="00D6412D"/>
    <w:rsid w:val="00D67736"/>
    <w:rsid w:val="00D73FFC"/>
    <w:rsid w:val="00D77E2F"/>
    <w:rsid w:val="00D84EAF"/>
    <w:rsid w:val="00D917DA"/>
    <w:rsid w:val="00D94FDB"/>
    <w:rsid w:val="00DA39F8"/>
    <w:rsid w:val="00DB0FF0"/>
    <w:rsid w:val="00DB12AF"/>
    <w:rsid w:val="00DB6A5A"/>
    <w:rsid w:val="00DC0933"/>
    <w:rsid w:val="00DC3FAF"/>
    <w:rsid w:val="00DC45A6"/>
    <w:rsid w:val="00DC7DC7"/>
    <w:rsid w:val="00DD1741"/>
    <w:rsid w:val="00DD3F89"/>
    <w:rsid w:val="00DD792B"/>
    <w:rsid w:val="00DE37BB"/>
    <w:rsid w:val="00DF134E"/>
    <w:rsid w:val="00DF2785"/>
    <w:rsid w:val="00DF2DBE"/>
    <w:rsid w:val="00DF44CC"/>
    <w:rsid w:val="00DF6C29"/>
    <w:rsid w:val="00DF7C11"/>
    <w:rsid w:val="00E04432"/>
    <w:rsid w:val="00E1155F"/>
    <w:rsid w:val="00E12392"/>
    <w:rsid w:val="00E15126"/>
    <w:rsid w:val="00E1523A"/>
    <w:rsid w:val="00E17443"/>
    <w:rsid w:val="00E21F8C"/>
    <w:rsid w:val="00E23927"/>
    <w:rsid w:val="00E23B98"/>
    <w:rsid w:val="00E27B2E"/>
    <w:rsid w:val="00E3096A"/>
    <w:rsid w:val="00E34E3F"/>
    <w:rsid w:val="00E35514"/>
    <w:rsid w:val="00E4508F"/>
    <w:rsid w:val="00E7162D"/>
    <w:rsid w:val="00E73246"/>
    <w:rsid w:val="00E76E88"/>
    <w:rsid w:val="00E7724E"/>
    <w:rsid w:val="00E8010D"/>
    <w:rsid w:val="00E84C63"/>
    <w:rsid w:val="00E93A2F"/>
    <w:rsid w:val="00EA056A"/>
    <w:rsid w:val="00EA0769"/>
    <w:rsid w:val="00EA07DC"/>
    <w:rsid w:val="00EA16CD"/>
    <w:rsid w:val="00EA3B5F"/>
    <w:rsid w:val="00EB5117"/>
    <w:rsid w:val="00EC5ABF"/>
    <w:rsid w:val="00ED0AAD"/>
    <w:rsid w:val="00ED381C"/>
    <w:rsid w:val="00ED38F9"/>
    <w:rsid w:val="00ED4AFF"/>
    <w:rsid w:val="00EE0655"/>
    <w:rsid w:val="00EE393F"/>
    <w:rsid w:val="00EF11D1"/>
    <w:rsid w:val="00EF13DD"/>
    <w:rsid w:val="00EF6872"/>
    <w:rsid w:val="00F00DA3"/>
    <w:rsid w:val="00F074E5"/>
    <w:rsid w:val="00F10AD4"/>
    <w:rsid w:val="00F10C4E"/>
    <w:rsid w:val="00F1280A"/>
    <w:rsid w:val="00F1530A"/>
    <w:rsid w:val="00F17D0A"/>
    <w:rsid w:val="00F2577C"/>
    <w:rsid w:val="00F2595A"/>
    <w:rsid w:val="00F351FC"/>
    <w:rsid w:val="00F4223B"/>
    <w:rsid w:val="00F43D1F"/>
    <w:rsid w:val="00F54651"/>
    <w:rsid w:val="00F56C10"/>
    <w:rsid w:val="00F60055"/>
    <w:rsid w:val="00F60DF9"/>
    <w:rsid w:val="00F64414"/>
    <w:rsid w:val="00F65449"/>
    <w:rsid w:val="00F65736"/>
    <w:rsid w:val="00F660C8"/>
    <w:rsid w:val="00F74F24"/>
    <w:rsid w:val="00F87248"/>
    <w:rsid w:val="00F87915"/>
    <w:rsid w:val="00F93810"/>
    <w:rsid w:val="00F96C8C"/>
    <w:rsid w:val="00FA64BF"/>
    <w:rsid w:val="00FB4BB5"/>
    <w:rsid w:val="00FC39EC"/>
    <w:rsid w:val="00FC4C73"/>
    <w:rsid w:val="00FC61E7"/>
    <w:rsid w:val="00FD03CA"/>
    <w:rsid w:val="00FD3218"/>
    <w:rsid w:val="00FD4668"/>
    <w:rsid w:val="00FE08D9"/>
    <w:rsid w:val="00FE7B6E"/>
    <w:rsid w:val="00FF49C3"/>
    <w:rsid w:val="00FF4C3F"/>
    <w:rsid w:val="03591C38"/>
    <w:rsid w:val="0EBA24B7"/>
    <w:rsid w:val="15261403"/>
    <w:rsid w:val="17DF67A6"/>
    <w:rsid w:val="1D477216"/>
    <w:rsid w:val="1EEB3CE5"/>
    <w:rsid w:val="1FC46295"/>
    <w:rsid w:val="24225FF9"/>
    <w:rsid w:val="284B1216"/>
    <w:rsid w:val="2EA3753B"/>
    <w:rsid w:val="2FC67AED"/>
    <w:rsid w:val="396443A3"/>
    <w:rsid w:val="3DE06528"/>
    <w:rsid w:val="3DFE78A7"/>
    <w:rsid w:val="419710BA"/>
    <w:rsid w:val="42996169"/>
    <w:rsid w:val="430A639F"/>
    <w:rsid w:val="464638B1"/>
    <w:rsid w:val="473657D4"/>
    <w:rsid w:val="48996391"/>
    <w:rsid w:val="4B6B5A6F"/>
    <w:rsid w:val="4CB46913"/>
    <w:rsid w:val="4D527C7C"/>
    <w:rsid w:val="54737096"/>
    <w:rsid w:val="5E1F57D1"/>
    <w:rsid w:val="62563045"/>
    <w:rsid w:val="71492D91"/>
    <w:rsid w:val="73ED5AAC"/>
    <w:rsid w:val="751736DC"/>
    <w:rsid w:val="7CA40107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8"/>
    <w:autoRedefine/>
    <w:qFormat/>
    <w:uiPriority w:val="0"/>
    <w:pPr>
      <w:ind w:left="100" w:leftChars="2500"/>
    </w:pPr>
  </w:style>
  <w:style w:type="paragraph" w:styleId="3">
    <w:name w:val="Balloon Text"/>
    <w:basedOn w:val="1"/>
    <w:autoRedefine/>
    <w:semiHidden/>
    <w:qFormat/>
    <w:uiPriority w:val="0"/>
    <w:rPr>
      <w:sz w:val="18"/>
      <w:szCs w:val="18"/>
    </w:rPr>
  </w:style>
  <w:style w:type="paragraph" w:styleId="4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日期 Char"/>
    <w:basedOn w:val="7"/>
    <w:link w:val="2"/>
    <w:autoRedefine/>
    <w:qFormat/>
    <w:uiPriority w:val="0"/>
    <w:rPr>
      <w:kern w:val="2"/>
      <w:sz w:val="21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2</Pages>
  <Words>74</Words>
  <Characters>424</Characters>
  <Lines>3</Lines>
  <Paragraphs>1</Paragraphs>
  <TotalTime>2</TotalTime>
  <ScaleCrop>false</ScaleCrop>
  <LinksUpToDate>false</LinksUpToDate>
  <CharactersWithSpaces>497</CharactersWithSpaces>
  <Application>WPS Office_12.1.0.16399_F1E327BC-269C-435d-A152-05C5408002CA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2022-08-22T10:14:00Z</dcterms:created>
  <dc:creator>微软用户</dc:creator>
  <cp:lastModifiedBy>阿飞不哭</cp:lastModifiedBy>
  <cp:lastPrinted>2024-02-28T09:17:00Z</cp:lastPrinted>
  <dcterms:modified xsi:type="dcterms:W3CDTF">2024-02-29T03:03:55Z</dcterms:modified>
  <dc:title>2015年6月份再就业专项资金支出情况</dc:title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2052-12.1.0.16399</vt:lpwstr>
  </property>
  <property fmtid="{D5CDD505-2E9C-101B-9397-08002B2CF9AE}" pid="3" name="ICV">
    <vt:lpwstr>C21C0C440DB14FEB8D97A6A72FE29212_13</vt:lpwstr>
  </property>
</Properties>
</file>