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370E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7" name="图片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4E2864"/>
    <w:rsid w:val="4E68444A"/>
    <w:rsid w:val="72B3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2025-03-19T01:46:00Z</dcterms:created>
  <dc:creator>Administrator</dc:creator>
  <cp:lastModifiedBy>周子轩</cp:lastModifiedBy>
  <dcterms:modified xsi:type="dcterms:W3CDTF">2025-03-19T06:28:55Z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eyJoZGlkIjoiZWZjMzkxODE4Y2Q4NzM0MDRiZjFhY2IwOWU3Mzc4NmYiLCJ1c2VySWQiOiIxNjc5MDY0NDk5In0=</vt:lpwstr>
  </property>
  <property fmtid="{D5CDD505-2E9C-101B-9397-08002B2CF9AE}" pid="4" name="ICV">
    <vt:lpwstr>CCB36E771C0C4E399461D1BF9A93A2ED_12</vt:lpwstr>
  </property>
</Properties>
</file>