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BE5CD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3" name="图片 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2" name="图片 2" descr="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7F7C9C"/>
    <w:rsid w:val="1A7D2947"/>
    <w:rsid w:val="72B03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2025-03-19T01:50:00Z</dcterms:created>
  <dc:creator>Administrator</dc:creator>
  <cp:lastModifiedBy>周子轩</cp:lastModifiedBy>
  <dcterms:modified xsi:type="dcterms:W3CDTF">2025-03-19T06:29:11Z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eyJoZGlkIjoiZWZjMzkxODE4Y2Q4NzM0MDRiZjFhY2IwOWU3Mzc4NmYiLCJ1c2VySWQiOiIxNjc5MDY0NDk5In0=</vt:lpwstr>
  </property>
  <property fmtid="{D5CDD505-2E9C-101B-9397-08002B2CF9AE}" pid="4" name="ICV">
    <vt:lpwstr>866430B7F7D745F9B2CDB579536441AC_12</vt:lpwstr>
  </property>
</Properties>
</file>