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992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人力资源和社会保障局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支出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扩大社会保险补贴的公示</w:t>
      </w:r>
    </w:p>
    <w:p w14:paraId="2AC8D17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根据人力资源社会保障部办公厅、财政部办公厅《关于延续实施扩大社会保险补贴范围政策有关工作的通知》（人社厅发〔2026〕25号）文件要求,现将阜平深能环保有限公司扩大社会保险补贴人员名册予以公示。</w:t>
      </w:r>
    </w:p>
    <w:p w14:paraId="3900117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公示时间为2026年10月23日—10月27日。如有异议，请在公示期内举报。举报电话：7239736</w:t>
      </w:r>
    </w:p>
    <w:p w14:paraId="0146DAA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"http://www.yuhuaqu.gov.cn/attachments/1/202510/29/%E6%89%A9%E5%A4%A7%E7%A4%BE%E4%BC%9A%E4%BF%9D%E9%99%A9%E8%A1%A5%E8%B4%B4%E5%85%AC%E7%A4%BA%E5%90%8D%E5%8D%9520251029104545404.xls?sid=85c215a2-e222-4bd8-9f66-d1ed87545a2c" \t "http://www.yuhuaqu.gov.cn/columns/19f731e1-8b58-42f4-9d07-f5581ce873cc/202510/29/blank"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扩大社会保险补贴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人员名册</w:t>
      </w:r>
    </w:p>
    <w:p w14:paraId="7A564A7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91496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</w:p>
    <w:p w14:paraId="02F24D2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阜平县人力资源和社会保障局</w:t>
      </w:r>
    </w:p>
    <w:tbl>
      <w:tblPr>
        <w:tblStyle w:val="3"/>
        <w:tblW w:w="142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4"/>
      </w:tblGrid>
      <w:tr w14:paraId="3635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66FF">
            <w:pPr>
              <w:ind w:firstLine="7680" w:firstLineChars="240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2026年10月23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日</w:t>
            </w:r>
          </w:p>
        </w:tc>
      </w:tr>
    </w:tbl>
    <w:p w14:paraId="7F062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7118D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19E3863B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B5BA4"/>
    <w:rsid w:val="02A45E5E"/>
    <w:rsid w:val="046C750A"/>
    <w:rsid w:val="0A9B5BA4"/>
    <w:rsid w:val="0C1349A7"/>
    <w:rsid w:val="0D4C0CE8"/>
    <w:rsid w:val="0FF84DA4"/>
    <w:rsid w:val="13305604"/>
    <w:rsid w:val="176306F0"/>
    <w:rsid w:val="1CB071A7"/>
    <w:rsid w:val="1EC05DA6"/>
    <w:rsid w:val="1F234F3D"/>
    <w:rsid w:val="22754614"/>
    <w:rsid w:val="2ACE3A0D"/>
    <w:rsid w:val="310D6190"/>
    <w:rsid w:val="34276660"/>
    <w:rsid w:val="3E923449"/>
    <w:rsid w:val="42D55F98"/>
    <w:rsid w:val="44897E42"/>
    <w:rsid w:val="46B06807"/>
    <w:rsid w:val="49755AE6"/>
    <w:rsid w:val="522B1438"/>
    <w:rsid w:val="57F81DBC"/>
    <w:rsid w:val="59902FE1"/>
    <w:rsid w:val="5F4C1007"/>
    <w:rsid w:val="67627252"/>
    <w:rsid w:val="6C1F4BEB"/>
    <w:rsid w:val="6D1F59CC"/>
    <w:rsid w:val="75450A2C"/>
    <w:rsid w:val="77554C6E"/>
    <w:rsid w:val="7E212E6F"/>
    <w:rsid w:val="7E8D5101"/>
    <w:rsid w:val="7FAA1493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213</Characters>
  <Lines>0</Lines>
  <Paragraphs>0</Paragraphs>
  <TotalTime>5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2025-11-26T02:53:00Z</dcterms:created>
  <dc:creator>往事随风</dc:creator>
  <cp:lastModifiedBy>往事随风</cp:lastModifiedBy>
  <cp:lastPrinted>2026-09-16T01:59:00Z</cp:lastPrinted>
  <dcterms:modified xsi:type="dcterms:W3CDTF">2026-10-22T06:37:39Z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BB02BAE9495348078F0B9358FC4BA1F2_11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