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87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494"/>
        <w:gridCol w:w="843"/>
        <w:gridCol w:w="735"/>
        <w:gridCol w:w="1890"/>
        <w:gridCol w:w="1233"/>
        <w:gridCol w:w="1662"/>
        <w:gridCol w:w="705"/>
        <w:gridCol w:w="7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附件：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7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申请职业技能培训和鉴定补贴人员花名册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87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单位：阜平县人力资源和社会保障局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培训工种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培训起止时间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培训 补贴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鉴定  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罗霞霞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130126********0028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李凤姣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张新弟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张春玲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徐毛毛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622824********0484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李瑾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131002********1028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李京欠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韩天天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郄媛媛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郄益婷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勾欣鑫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杨素亚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段静月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刘爱媛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李海玲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邢景丽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130624********1427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段爱玲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刘静娜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勾青毫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孟繁恩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132438********2048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刘淑姣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2021.8.13-10.9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李耀荣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樊海梅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辛海霞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130624********3428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耿小花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132438********0222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张淑梅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肖银兰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郑贵芝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李世杰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吕秀双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2021.8.19-10.19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刘志国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张立功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李大河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李昊昆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刘童鸽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李京泽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刘永强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李宪会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赵伟力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赵新卿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郝爱民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130624********2075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孟江雷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李乾雷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刘立哲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刘保存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张贵林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130624********2070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陈海静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411323********5898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孟宪辉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张立杰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李向如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李江鹏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李春峰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张春利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130624********2072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李永泽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李相农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刘江涛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2021.8.16-12.15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辛智改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袁明恩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130634********2942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132437********6222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张永娜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庞文涛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130624********3426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张春丽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张桃然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130634********0729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130634********0728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刘云立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曹巧芬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姚玲玲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邢路芳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130634********0745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孟雪娜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130634********0725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张士如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刘勇梅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130634********0744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中式烹调师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2021.8.14-12.18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段新庄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孟宪锋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郑利江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李明珠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张金城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郑立峰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李志杰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张淑文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李金国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132438********2636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李春光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郑明光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郑红伟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段相旭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孟金龙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段景红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郑博文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李青峰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孟庆田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李伟亮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李清路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段新雪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段景博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李永杰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孟三会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韩林晅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李宪吉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张丽敏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张建新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2021.8.10-12.14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张晓晨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孟照山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孟庆双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刘立群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陈宝双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李通程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王振红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刘胜永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孙赫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陈俊国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130634********1913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刘金殿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陈小万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孟祥雷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张二安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张令涛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刘玲玲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张玲玲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韩淑媛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刘淑芳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赵红燕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袁江俞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李清华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130634********0065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崔立环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雷晓庆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甄凤珍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张婷婷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李小媛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刘宪荣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132438********2046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孟云肖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甄红鱼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张立媛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刘立源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刘俊蒙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甄玉倩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刘爱强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李志乔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赵东梅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杨秀英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甄玉芬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甄爱叶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132438********2049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左香花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韩亚利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2021.8.12-10.11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张保朋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刘江群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张合新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刘志侃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李吉庆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刘玉龙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刘江博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刘昌江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孟宪朝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刘金林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刘雄伟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刘耀庆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段宝龙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刘耀栋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刘鹏双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李吉阳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刘小龙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刘耀慧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刘玉飞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130624********2076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刘惠阳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刘思杰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刘亚会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张双江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庞文红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何建宇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刘利明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刘建民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刘利国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段新江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130624********2813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2021.8.12-12.6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赵金伟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李春兴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辛建亮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赵立伟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李棪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130624********2039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李月斌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张永军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崔文元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崔彬彬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邓万利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李旭涛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张勇军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张立功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李路景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李清春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张立成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张占安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CC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李建交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132438********2033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李泽诚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张栋梁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董术江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130624********2096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孟增泰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张占香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南永喜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130624********2059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南永合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132438********2053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张志远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李红亮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田春肖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王栋梁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刘拴牛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张清亮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刘海彬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2021.8.15-12.10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130624********3843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李长虹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130624********0264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赵小女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130624********3849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范志叶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席紫薇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130624********5126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罗新花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闫静云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130627********1846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顾拴燕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130624********1724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朱海霞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130624********0264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赵宝香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132438********4525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秦亚慧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130624********4522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130624********0242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王玉花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132438********4521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孙淑娟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130624********0242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刘素芹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侯保玲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132438********2827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130624********1426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2021.8.28-11.3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张江伟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132438********5314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孙少文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130624********3412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刘建明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132438********5319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周永杰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#VALUE!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130624********025X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周金柱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130624********5319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段保平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张海兵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130624********1719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倪二军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130624********5310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周冬利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132438********301X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132438********0216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李登富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140621********641X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李建伟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130624********0255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范银富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132438********5110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王丙海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132438********1215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刘二中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130624********5310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胡卫平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132438********3410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单金龙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130624********2432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焊工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2021.8.18-12.13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刘国春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132438********532X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冯海涛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130624********0261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李文学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130624********0216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辛胜芝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女 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崔凤金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魏兰珍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132438********0640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闫国云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132438********1728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霍学梅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130624********0244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刘金珍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132438********4524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张俊英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高建英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郑利沙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辛二玲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132438********3428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白志丽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周军梅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132438********4429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刘春霞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养老护理员初级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2021.8.19-10.18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甄玉先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郑金爱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郄二俊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杨幸巧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张丽莎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韩文华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郄志琴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郝红叶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孟慧茹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李丽娟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132801********102X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张新丽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崔立花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齐爱英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130624********0245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孟宪荟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马秀杰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230305********5225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张会兰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刘杨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王香花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张京梅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罗学淑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栗建英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刘静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刘喜俊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132438********2041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郄青华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刘淑娟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130624********1423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王红娟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张玉霞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张占菊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张静霞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辛雪芬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郄清艳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育婴师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2021.8.15-10.12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许晓华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130631********084X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郑耀梅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韩雪玲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辛书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刘宁宁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董改芳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130624********2849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张秀红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刘亚男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刘淑凤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霍小琴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130624********5348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郑晓红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刘俊霞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张小云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130624********382X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刘进兰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辛淑连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孟海梅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王盼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130636********6721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刘淑卉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刘三霞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孟宪芹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孟庆霞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苏冉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130125********5565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崔明强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赵海霞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赵二燕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勾树花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左鹏娜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郑俊芳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西式面点师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2021.8.10-10.28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李宝珍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132438********262X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刘光华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130624********2022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左灵芝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高力敏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130624********2823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王占花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132438********5323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刘立梅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132438********204X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刘海霞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132329********342X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刘振术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赵永敬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130627********5228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郑东英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130630********0024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栗新红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邢会娟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张倩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刘婷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田玉霞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李美苓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372926********0823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李向叶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李佳欣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130624********2040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130624********2067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孟娣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130624********2021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398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李爱红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132438********2026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399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李会敏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吕立颖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130624********3425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401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130624********2029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402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李二霞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403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李新梅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130624********242X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404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李亚辉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130624********2088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405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徐玉宁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130624********2424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406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勾宪俊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130624********2028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407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保定白沟新城博润职业培训学校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林志丹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女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130624********2024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美容师</w:t>
            </w:r>
          </w:p>
        </w:tc>
        <w:tc>
          <w:tcPr>
            <w:tcW w:w="1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2021.8.11-11.2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2420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</w:tbl>
    <w:p>
      <w:pPr>
        <w:jc w:val="both"/>
        <w:rPr>
          <w:rFonts w:hint="default" w:eastAsia="宋体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2240" w:h="15840"/>
      <w:pgMar w:top="1440" w:right="1800" w:bottom="1440" w:left="1800" w:header="720" w:footer="720" w:gutter="0"/>
      <w:lnNumType w:countBy="0" w:distance="36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YjI0OTAyODcwNTVjNWUxZWZiYTJiODdjODIyNDUifQ=="/>
  </w:docVars>
  <w:rsids>
    <w:rsidRoot w:val="00172A27"/>
    <w:rsid w:val="00643635"/>
    <w:rsid w:val="026E3730"/>
    <w:rsid w:val="0321756E"/>
    <w:rsid w:val="06C21663"/>
    <w:rsid w:val="079E5C2C"/>
    <w:rsid w:val="0A382368"/>
    <w:rsid w:val="0D892EDB"/>
    <w:rsid w:val="14200B32"/>
    <w:rsid w:val="170D06D9"/>
    <w:rsid w:val="17AD5A18"/>
    <w:rsid w:val="1A9972E6"/>
    <w:rsid w:val="1D0B56BA"/>
    <w:rsid w:val="1D214EDE"/>
    <w:rsid w:val="1D2166DE"/>
    <w:rsid w:val="201303EC"/>
    <w:rsid w:val="21893052"/>
    <w:rsid w:val="401B49F1"/>
    <w:rsid w:val="403C2513"/>
    <w:rsid w:val="41AD023F"/>
    <w:rsid w:val="439671DC"/>
    <w:rsid w:val="47322409"/>
    <w:rsid w:val="47B3068C"/>
    <w:rsid w:val="484C6A03"/>
    <w:rsid w:val="48B97062"/>
    <w:rsid w:val="4D381304"/>
    <w:rsid w:val="4D6F5842"/>
    <w:rsid w:val="4E7520E4"/>
    <w:rsid w:val="4F7505EE"/>
    <w:rsid w:val="50C0163E"/>
    <w:rsid w:val="517B5C63"/>
    <w:rsid w:val="5367649F"/>
    <w:rsid w:val="53A7177A"/>
    <w:rsid w:val="551E534A"/>
    <w:rsid w:val="5B5E462C"/>
    <w:rsid w:val="5B922527"/>
    <w:rsid w:val="5C2205FF"/>
    <w:rsid w:val="5E561184"/>
    <w:rsid w:val="5E930A90"/>
    <w:rsid w:val="60C6430F"/>
    <w:rsid w:val="63C75BE8"/>
    <w:rsid w:val="67B33F51"/>
    <w:rsid w:val="67D228D0"/>
    <w:rsid w:val="67D85766"/>
    <w:rsid w:val="6817628E"/>
    <w:rsid w:val="70F25AEA"/>
    <w:rsid w:val="70F84783"/>
    <w:rsid w:val="718A5D23"/>
    <w:rsid w:val="7329331A"/>
    <w:rsid w:val="75330480"/>
    <w:rsid w:val="77B69040"/>
    <w:rsid w:val="784926F0"/>
    <w:rsid w:val="7A9674E6"/>
    <w:rsid w:val="7FFD1D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707</Words>
  <Characters>999</Characters>
  <Lines>1</Lines>
  <Paragraphs>1</Paragraphs>
  <TotalTime>82.3333333333333</TotalTime>
  <ScaleCrop>false</ScaleCrop>
  <LinksUpToDate>false</LinksUpToDate>
  <CharactersWithSpaces>1069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fpxlw</dc:creator>
  <cp:lastModifiedBy>阿飞不哭</cp:lastModifiedBy>
  <cp:lastPrinted>2022-01-25T13:57:40Z</cp:lastPrinted>
  <dcterms:modified xsi:type="dcterms:W3CDTF">2024-03-27T08:11:36Z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90DC5D4B5D944DF38283BFA22CDF562A_13</vt:lpwstr>
  </property>
</Properties>
</file>