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21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108"/>
        <w:gridCol w:w="814"/>
        <w:gridCol w:w="2872"/>
        <w:gridCol w:w="1741"/>
        <w:gridCol w:w="2285"/>
        <w:gridCol w:w="2552"/>
        <w:gridCol w:w="2029"/>
      </w:tblGrid>
      <w:tr w14:paraId="3635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2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DF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fldChar w:fldCharType="begin"/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instrText xml:space="preserve"> HYPERLINK chments/1/202510/29/%E6%89%A9%E5%A4%A7%E7%A4%BE%E4%BC%9A%E4%BF%9D%E9%99%A9%E8%A1%A5%E8%B4%B4%E5%85%AC%E7%A4%BA%E5%90%8D%E5%8D%9520251029104545404.xls?sid=85c215a2-e222-4bd8-9f66-d1ed87545a2c" \t "http://www.yuhuaqu.gov.cn/columns/19f731e1-8b58-42f4-9d07-f5581ce873cc/202510/29/blank" </w:instrTex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44"/>
                <w:szCs w:val="44"/>
                <w:u w:val="none"/>
                <w:shd w:val="clear" w:fill="FFFFFF"/>
              </w:rPr>
              <w:t>扩大社会保险补贴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fldChar w:fldCharType="end"/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  <w:t>人员名册</w:t>
            </w:r>
          </w:p>
          <w:p w14:paraId="38BDF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44"/>
                <w:szCs w:val="44"/>
                <w:u w:val="none"/>
                <w:shd w:val="clear" w:fill="FFFFFF"/>
                <w:lang w:val="en-US" w:eastAsia="zh-CN" w:bidi="ar"/>
              </w:rPr>
            </w:pPr>
            <w:bookmarkStart w:id="0" w:name="_GoBack"/>
            <w:bookmarkEnd w:id="0"/>
          </w:p>
          <w:p w14:paraId="30DD2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单位：国煦大央厨（河北)预制食材有限公司   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 xml:space="preserve"> </w:t>
            </w:r>
          </w:p>
          <w:p w14:paraId="66CE6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</w:t>
            </w:r>
          </w:p>
        </w:tc>
      </w:tr>
      <w:tr w14:paraId="7B284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tblHeader/>
          <w:jc w:val="center"/>
        </w:trPr>
        <w:tc>
          <w:tcPr>
            <w:tcW w:w="8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85C5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1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D1C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8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0B19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2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50BBF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7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F78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人员类别</w:t>
            </w:r>
          </w:p>
        </w:tc>
        <w:tc>
          <w:tcPr>
            <w:tcW w:w="2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1967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补贴时间</w:t>
            </w:r>
          </w:p>
        </w:tc>
        <w:tc>
          <w:tcPr>
            <w:tcW w:w="2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AAA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个人缴费金额（元）</w:t>
            </w:r>
          </w:p>
        </w:tc>
        <w:tc>
          <w:tcPr>
            <w:tcW w:w="2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96E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补贴金额（元）</w:t>
            </w:r>
          </w:p>
        </w:tc>
      </w:tr>
      <w:tr w14:paraId="4C48D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8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64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3CC6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C52B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90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5CF3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B53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2956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EA02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22F2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56D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14E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刘达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4E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</w:t>
            </w:r>
          </w:p>
        </w:tc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CCE2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13062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4********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531X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10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436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2025.1-2025.10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7D8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4479.56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EB0A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1119.89</w:t>
            </w:r>
          </w:p>
        </w:tc>
      </w:tr>
      <w:tr w14:paraId="51A4C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68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A1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张玉奇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106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</w:t>
            </w:r>
          </w:p>
        </w:tc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B3A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13062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4********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0221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90E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高校毕业生</w:t>
            </w: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D992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2025.8-2025.10</w:t>
            </w: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5C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1353.92</w:t>
            </w: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5046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338.48</w:t>
            </w:r>
          </w:p>
        </w:tc>
      </w:tr>
      <w:tr w14:paraId="79B81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9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D127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FF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1FC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11E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82EF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C0B1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B3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1458.37</w:t>
            </w:r>
          </w:p>
        </w:tc>
      </w:tr>
    </w:tbl>
    <w:p w14:paraId="30F7F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B5BA4"/>
    <w:rsid w:val="02A45E5E"/>
    <w:rsid w:val="046C750A"/>
    <w:rsid w:val="0A9B5BA4"/>
    <w:rsid w:val="0C1349A7"/>
    <w:rsid w:val="0D4C0CE8"/>
    <w:rsid w:val="0FF84DA4"/>
    <w:rsid w:val="13305604"/>
    <w:rsid w:val="176306F0"/>
    <w:rsid w:val="1CB071A7"/>
    <w:rsid w:val="1CFDA968"/>
    <w:rsid w:val="1F234F3D"/>
    <w:rsid w:val="310D6190"/>
    <w:rsid w:val="46B06807"/>
    <w:rsid w:val="49755AE6"/>
    <w:rsid w:val="522B1438"/>
    <w:rsid w:val="57F81DBC"/>
    <w:rsid w:val="5F4C1007"/>
    <w:rsid w:val="67627252"/>
    <w:rsid w:val="75450A2C"/>
    <w:rsid w:val="77554C6E"/>
    <w:rsid w:val="7FAE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390</Characters>
  <Lines>0</Lines>
  <Paragraphs>0</Paragraphs>
  <TotalTime>6</TotalTime>
  <ScaleCrop>false</ScaleCrop>
  <LinksUpToDate>false</LinksUpToDate>
  <CharactersWithSpaces>454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2025-11-26T10:53:00Z</dcterms:created>
  <dc:creator>往事随风</dc:creator>
  <cp:lastModifiedBy>kylinos</cp:lastModifiedBy>
  <dcterms:modified xsi:type="dcterms:W3CDTF">2025-11-27T10:17:19Z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CB406591E21719D1AFB42769DC7A84C7_43</vt:lpwstr>
  </property>
  <property fmtid="{D5CDD505-2E9C-101B-9397-08002B2CF9AE}" pid="4" name="KSOTemplateDocerSaveRecord">
    <vt:lpwstr>eyJoZGlkIjoiZGNmZGRlYjFmZDM0ZDViYTFiNjQ2M2U3NzA0ZDZiZDMiLCJ1c2VySWQiOiI4MDYwODQ3MjcifQ==</vt:lpwstr>
  </property>
</Properties>
</file>