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178"/>
        <w:gridCol w:w="897"/>
        <w:gridCol w:w="3002"/>
        <w:gridCol w:w="1639"/>
        <w:gridCol w:w="1616"/>
      </w:tblGrid>
      <w:tr w14:paraId="531A1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68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 w:bidi="ar-SA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 w:bidi="ar-SA"/>
              </w:rPr>
              <w:fldChar w:fldCharType="begin"/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 w:bidi="ar-SA"/>
              </w:rPr>
              <w:instrText xml:space="preserve"> HYPERLINK "http://custom.huzhou.gov.cn/DFS/file/2021/11/05/20211105153757009fx9vlj.xls" \o "http://custom.huzhou.gov.cn/DFS/file/2021/11/05/20211105153757009fx9vlj.xls" </w:instrTex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 w:bidi="ar-SA"/>
              </w:rPr>
              <w:fldChar w:fldCharType="separate"/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 w:bidi="ar-SA"/>
              </w:rPr>
              <w:t>就业困难人员申请灵活就业社保补贴名单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lang w:val="en-US" w:eastAsia="zh-CN" w:bidi="ar-SA"/>
              </w:rPr>
              <w:fldChar w:fldCharType="end"/>
            </w:r>
            <w:bookmarkEnd w:id="0"/>
          </w:p>
        </w:tc>
      </w:tr>
      <w:tr w14:paraId="2CFE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tblHeader/>
          <w:jc w:val="center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07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0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7A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41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7D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补贴金额（元）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FFE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1911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4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82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杨占青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44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  <w:t>男</w:t>
            </w:r>
          </w:p>
        </w:tc>
        <w:tc>
          <w:tcPr>
            <w:tcW w:w="3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3D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130624********0010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730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6346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5C4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3908D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E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2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12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82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72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1B1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06727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AE0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4A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E67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67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6346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E6A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</w:tbl>
    <w:p w14:paraId="65ED3C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92423"/>
    <w:rsid w:val="0BB40576"/>
    <w:rsid w:val="0EDA6F13"/>
    <w:rsid w:val="118C14BA"/>
    <w:rsid w:val="119D6F55"/>
    <w:rsid w:val="14535716"/>
    <w:rsid w:val="166718DF"/>
    <w:rsid w:val="1EBEB19E"/>
    <w:rsid w:val="24EE1B49"/>
    <w:rsid w:val="28ED3EC6"/>
    <w:rsid w:val="2D736E31"/>
    <w:rsid w:val="31742149"/>
    <w:rsid w:val="33B91574"/>
    <w:rsid w:val="33EF3FAE"/>
    <w:rsid w:val="35FB72A1"/>
    <w:rsid w:val="36B20002"/>
    <w:rsid w:val="3CBD17A7"/>
    <w:rsid w:val="447C0AC8"/>
    <w:rsid w:val="47E250E6"/>
    <w:rsid w:val="496727DF"/>
    <w:rsid w:val="5829221A"/>
    <w:rsid w:val="597265D0"/>
    <w:rsid w:val="628960D7"/>
    <w:rsid w:val="66225632"/>
    <w:rsid w:val="6F88265C"/>
    <w:rsid w:val="7A07538E"/>
    <w:rsid w:val="7D0050EB"/>
    <w:rsid w:val="7DB8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262</Characters>
  <Lines>0</Lines>
  <Paragraphs>0</Paragraphs>
  <TotalTime>3</TotalTime>
  <ScaleCrop>false</ScaleCrop>
  <LinksUpToDate>false</LinksUpToDate>
  <CharactersWithSpaces>295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2024-12-10T11:32:00Z</dcterms:created>
  <dc:creator>Administrator</dc:creator>
  <cp:lastModifiedBy>kylinos</cp:lastModifiedBy>
  <cp:lastPrinted>2026-01-05T11:38:00Z</cp:lastPrinted>
  <dcterms:modified xsi:type="dcterms:W3CDTF">2026-01-05T14:46:00Z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635DD48B9B4AC853285E5B69D9B0ADEB_43</vt:lpwstr>
  </property>
  <property fmtid="{D5CDD505-2E9C-101B-9397-08002B2CF9AE}" pid="4" name="KSOTemplateDocerSaveRecord">
    <vt:lpwstr>eyJoZGlkIjoiZGNmZGRlYjFmZDM0ZDViYTFiNjQ2M2U3NzA0ZDZiZDMiLCJ1c2VySWQiOiI4MDYwODQ3MjcifQ==</vt:lpwstr>
  </property>
</Properties>
</file>