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宋体" w:eastAsia="仿宋_GB2312"/>
          <w:color w:val="000000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是否同意公开：是                </w:t>
      </w:r>
    </w:p>
    <w:p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办理结果：A</w:t>
      </w:r>
    </w:p>
    <w:p>
      <w:pPr>
        <w:spacing w:line="520" w:lineRule="exact"/>
        <w:jc w:val="righ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阜公交〔2024〕30号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center"/>
        <w:textAlignment w:val="auto"/>
        <w:rPr>
          <w:rFonts w:hint="eastAsia" w:ascii="仿宋_GB2312" w:hAnsi="宋体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对阜平县第十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届人民代表大会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right="0" w:rightChars="0"/>
        <w:jc w:val="center"/>
        <w:textAlignment w:val="auto"/>
        <w:rPr>
          <w:rFonts w:hint="eastAsia" w:ascii="方正小标宋简体" w:hAnsi="宋体" w:eastAsia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建议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的答复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阜平县人民代表大会第一代表团</w:t>
      </w:r>
      <w:r>
        <w:rPr>
          <w:rFonts w:hint="eastAsia" w:ascii="仿宋_GB2312" w:hAnsi="仿宋_GB2312" w:eastAsia="仿宋_GB2312" w:cs="仿宋_GB2312"/>
          <w:sz w:val="32"/>
          <w:szCs w:val="32"/>
        </w:rPr>
        <w:t>代表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你们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提出的关于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G337国道天生桥至龙泉关路段增设雷达测速、减速带等设施设备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”的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提案收悉，现答复如下：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一、工作情况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大队于今年8月份在青羊沟、不老树安装启用2处限速抓拍设备，对超速行驶的车辆进行抓拍处罚。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color w:val="191919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二是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大队将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安排警力进一步加大该路段的巡逻管控力度，依法查处超限超载、超速等重点违法车辆，保障道路的安全畅通。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二、下步措施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交警大队将充分发挥科技设备的作用，加强超速、超载等违法行为的视频追踪和证据收集，及时掌握辖区易发超速超载的路线、时段等信息，有针对性的推动开展打击整治，发现超速超载行为迅速部署警力查处，精准打击超速超载行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阜平县公安局交通管理大队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 2024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领导签发：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曹立锋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联系人及电话：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吴文超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7221329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抄送：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政府办公室，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政协提案委员会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会办单位。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right="0" w:right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footerReference r:id="rId4" w:type="even"/>
      <w:pgSz w:w="11907" w:h="16840"/>
      <w:pgMar w:top="2098" w:right="1474" w:bottom="1984" w:left="1587" w:header="851" w:footer="992" w:gutter="0"/>
      <w:pgNumType w:start="1"/>
      <w:cols w:space="720" w:num="1"/>
      <w:docGrid w:linePitch="43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3YWE1NzE5YWI4ZmFkNGM5OGI5ZDQ0Yjg4MzQwNTkifQ=="/>
  </w:docVars>
  <w:rsids>
    <w:rsidRoot w:val="002D0C9C"/>
    <w:rsid w:val="00013B55"/>
    <w:rsid w:val="00016BB8"/>
    <w:rsid w:val="00037260"/>
    <w:rsid w:val="000413E3"/>
    <w:rsid w:val="00053BE8"/>
    <w:rsid w:val="00055305"/>
    <w:rsid w:val="00056E1E"/>
    <w:rsid w:val="00057C41"/>
    <w:rsid w:val="00062933"/>
    <w:rsid w:val="00067BFF"/>
    <w:rsid w:val="0008474A"/>
    <w:rsid w:val="000B0D60"/>
    <w:rsid w:val="000B170C"/>
    <w:rsid w:val="000C72D4"/>
    <w:rsid w:val="000D51EF"/>
    <w:rsid w:val="000D69E4"/>
    <w:rsid w:val="000E46F3"/>
    <w:rsid w:val="000E5EFC"/>
    <w:rsid w:val="000F7AEF"/>
    <w:rsid w:val="00111E0A"/>
    <w:rsid w:val="00113677"/>
    <w:rsid w:val="00130B02"/>
    <w:rsid w:val="0013478D"/>
    <w:rsid w:val="00140144"/>
    <w:rsid w:val="00140D12"/>
    <w:rsid w:val="0016309D"/>
    <w:rsid w:val="001632AF"/>
    <w:rsid w:val="00170B22"/>
    <w:rsid w:val="00191A38"/>
    <w:rsid w:val="00196925"/>
    <w:rsid w:val="001977B9"/>
    <w:rsid w:val="001A2499"/>
    <w:rsid w:val="001A29F7"/>
    <w:rsid w:val="001A3C95"/>
    <w:rsid w:val="001B1E48"/>
    <w:rsid w:val="001F0D39"/>
    <w:rsid w:val="001F4FDE"/>
    <w:rsid w:val="001F7C4F"/>
    <w:rsid w:val="00200E4D"/>
    <w:rsid w:val="00214988"/>
    <w:rsid w:val="00216215"/>
    <w:rsid w:val="00245AE0"/>
    <w:rsid w:val="00256E8F"/>
    <w:rsid w:val="002575E6"/>
    <w:rsid w:val="002645C4"/>
    <w:rsid w:val="002717A5"/>
    <w:rsid w:val="00274285"/>
    <w:rsid w:val="00283221"/>
    <w:rsid w:val="002970B0"/>
    <w:rsid w:val="002A7D8A"/>
    <w:rsid w:val="002A7E92"/>
    <w:rsid w:val="002B1431"/>
    <w:rsid w:val="002B2658"/>
    <w:rsid w:val="002C2B16"/>
    <w:rsid w:val="002C3062"/>
    <w:rsid w:val="002C42B1"/>
    <w:rsid w:val="002C5839"/>
    <w:rsid w:val="002D0C9C"/>
    <w:rsid w:val="002D1BA3"/>
    <w:rsid w:val="002D7276"/>
    <w:rsid w:val="002E4B4B"/>
    <w:rsid w:val="002E4DA1"/>
    <w:rsid w:val="002F385A"/>
    <w:rsid w:val="002F788F"/>
    <w:rsid w:val="00316130"/>
    <w:rsid w:val="003254DE"/>
    <w:rsid w:val="00325C69"/>
    <w:rsid w:val="0032759F"/>
    <w:rsid w:val="00330C82"/>
    <w:rsid w:val="003459E0"/>
    <w:rsid w:val="003669CD"/>
    <w:rsid w:val="0037334B"/>
    <w:rsid w:val="00382897"/>
    <w:rsid w:val="00384732"/>
    <w:rsid w:val="003B4455"/>
    <w:rsid w:val="003D512E"/>
    <w:rsid w:val="003E606B"/>
    <w:rsid w:val="003E73BA"/>
    <w:rsid w:val="003F069F"/>
    <w:rsid w:val="003F3E1E"/>
    <w:rsid w:val="00414ACC"/>
    <w:rsid w:val="0042151F"/>
    <w:rsid w:val="00427694"/>
    <w:rsid w:val="00434E55"/>
    <w:rsid w:val="00452247"/>
    <w:rsid w:val="00463547"/>
    <w:rsid w:val="00480D36"/>
    <w:rsid w:val="00485B67"/>
    <w:rsid w:val="004A3CA6"/>
    <w:rsid w:val="004A6E40"/>
    <w:rsid w:val="004A7640"/>
    <w:rsid w:val="004B4C62"/>
    <w:rsid w:val="004B72E1"/>
    <w:rsid w:val="004C6C7F"/>
    <w:rsid w:val="004E0B6C"/>
    <w:rsid w:val="004E1124"/>
    <w:rsid w:val="004F0359"/>
    <w:rsid w:val="004F7DC1"/>
    <w:rsid w:val="00511A3D"/>
    <w:rsid w:val="00513193"/>
    <w:rsid w:val="005300FC"/>
    <w:rsid w:val="00540B2B"/>
    <w:rsid w:val="00543AC7"/>
    <w:rsid w:val="00551217"/>
    <w:rsid w:val="00554B3C"/>
    <w:rsid w:val="00582693"/>
    <w:rsid w:val="00586689"/>
    <w:rsid w:val="00595EB4"/>
    <w:rsid w:val="00597DFD"/>
    <w:rsid w:val="005A3E7A"/>
    <w:rsid w:val="005B632F"/>
    <w:rsid w:val="005D04AA"/>
    <w:rsid w:val="005E178E"/>
    <w:rsid w:val="005E60C1"/>
    <w:rsid w:val="005F055E"/>
    <w:rsid w:val="005F4F7F"/>
    <w:rsid w:val="00607B43"/>
    <w:rsid w:val="0061041A"/>
    <w:rsid w:val="00632ADD"/>
    <w:rsid w:val="0063768A"/>
    <w:rsid w:val="00656127"/>
    <w:rsid w:val="006600EE"/>
    <w:rsid w:val="00680531"/>
    <w:rsid w:val="00687B81"/>
    <w:rsid w:val="0069393D"/>
    <w:rsid w:val="006C521F"/>
    <w:rsid w:val="006D1EB3"/>
    <w:rsid w:val="006F6347"/>
    <w:rsid w:val="006F7332"/>
    <w:rsid w:val="007157DA"/>
    <w:rsid w:val="00755949"/>
    <w:rsid w:val="00763949"/>
    <w:rsid w:val="00773AFC"/>
    <w:rsid w:val="007A3370"/>
    <w:rsid w:val="007C3706"/>
    <w:rsid w:val="007D6745"/>
    <w:rsid w:val="007F7E1A"/>
    <w:rsid w:val="00802464"/>
    <w:rsid w:val="0080406C"/>
    <w:rsid w:val="00806C4C"/>
    <w:rsid w:val="00806DC2"/>
    <w:rsid w:val="00836C66"/>
    <w:rsid w:val="008435FA"/>
    <w:rsid w:val="008534F4"/>
    <w:rsid w:val="008550AC"/>
    <w:rsid w:val="00885133"/>
    <w:rsid w:val="008A2D53"/>
    <w:rsid w:val="008B2F3C"/>
    <w:rsid w:val="008C4714"/>
    <w:rsid w:val="008E1175"/>
    <w:rsid w:val="008F33E0"/>
    <w:rsid w:val="008F7388"/>
    <w:rsid w:val="009130CA"/>
    <w:rsid w:val="00923B61"/>
    <w:rsid w:val="00923F52"/>
    <w:rsid w:val="009246D3"/>
    <w:rsid w:val="00926808"/>
    <w:rsid w:val="00931D99"/>
    <w:rsid w:val="00933601"/>
    <w:rsid w:val="00951D72"/>
    <w:rsid w:val="009535E7"/>
    <w:rsid w:val="009537AE"/>
    <w:rsid w:val="00956A33"/>
    <w:rsid w:val="00957702"/>
    <w:rsid w:val="009657DE"/>
    <w:rsid w:val="009752E7"/>
    <w:rsid w:val="00977C19"/>
    <w:rsid w:val="009A2F8A"/>
    <w:rsid w:val="009B067A"/>
    <w:rsid w:val="009B0DE6"/>
    <w:rsid w:val="009C0E15"/>
    <w:rsid w:val="00A026C3"/>
    <w:rsid w:val="00A04AEB"/>
    <w:rsid w:val="00A15E39"/>
    <w:rsid w:val="00A33616"/>
    <w:rsid w:val="00A50EA8"/>
    <w:rsid w:val="00A52762"/>
    <w:rsid w:val="00A61F55"/>
    <w:rsid w:val="00A65A10"/>
    <w:rsid w:val="00A70456"/>
    <w:rsid w:val="00A74044"/>
    <w:rsid w:val="00A75B49"/>
    <w:rsid w:val="00A75C4F"/>
    <w:rsid w:val="00A90E96"/>
    <w:rsid w:val="00A91EF4"/>
    <w:rsid w:val="00A92B8B"/>
    <w:rsid w:val="00A97CD9"/>
    <w:rsid w:val="00AA3D08"/>
    <w:rsid w:val="00AA5531"/>
    <w:rsid w:val="00AA5FD6"/>
    <w:rsid w:val="00AA662F"/>
    <w:rsid w:val="00AB18DC"/>
    <w:rsid w:val="00AC261E"/>
    <w:rsid w:val="00AC729D"/>
    <w:rsid w:val="00AD30B3"/>
    <w:rsid w:val="00B00F2F"/>
    <w:rsid w:val="00B118DA"/>
    <w:rsid w:val="00B204E7"/>
    <w:rsid w:val="00B25435"/>
    <w:rsid w:val="00B4080D"/>
    <w:rsid w:val="00B44A1C"/>
    <w:rsid w:val="00B46BC1"/>
    <w:rsid w:val="00B62FE1"/>
    <w:rsid w:val="00B7396A"/>
    <w:rsid w:val="00B82788"/>
    <w:rsid w:val="00B847BA"/>
    <w:rsid w:val="00B9135A"/>
    <w:rsid w:val="00B91A14"/>
    <w:rsid w:val="00BA19EF"/>
    <w:rsid w:val="00BC0EC0"/>
    <w:rsid w:val="00BD0913"/>
    <w:rsid w:val="00BE303E"/>
    <w:rsid w:val="00C111F8"/>
    <w:rsid w:val="00C167AB"/>
    <w:rsid w:val="00C464C8"/>
    <w:rsid w:val="00C54EDD"/>
    <w:rsid w:val="00C70177"/>
    <w:rsid w:val="00C71E2E"/>
    <w:rsid w:val="00C84E7A"/>
    <w:rsid w:val="00C92FCA"/>
    <w:rsid w:val="00CB08AA"/>
    <w:rsid w:val="00CB4D64"/>
    <w:rsid w:val="00CB535B"/>
    <w:rsid w:val="00CC5693"/>
    <w:rsid w:val="00CD02C0"/>
    <w:rsid w:val="00CF0E93"/>
    <w:rsid w:val="00CF3F5D"/>
    <w:rsid w:val="00CF56D6"/>
    <w:rsid w:val="00CF6F7F"/>
    <w:rsid w:val="00D03CE8"/>
    <w:rsid w:val="00D22A28"/>
    <w:rsid w:val="00D311F6"/>
    <w:rsid w:val="00D31D22"/>
    <w:rsid w:val="00D32CD6"/>
    <w:rsid w:val="00D40134"/>
    <w:rsid w:val="00D47403"/>
    <w:rsid w:val="00D51BB6"/>
    <w:rsid w:val="00D64335"/>
    <w:rsid w:val="00D74461"/>
    <w:rsid w:val="00D83277"/>
    <w:rsid w:val="00D918C5"/>
    <w:rsid w:val="00DA3E0B"/>
    <w:rsid w:val="00DB30B5"/>
    <w:rsid w:val="00DC5EDA"/>
    <w:rsid w:val="00DC616D"/>
    <w:rsid w:val="00DD57B8"/>
    <w:rsid w:val="00DE02A4"/>
    <w:rsid w:val="00DF6F08"/>
    <w:rsid w:val="00E062DE"/>
    <w:rsid w:val="00E139FF"/>
    <w:rsid w:val="00E26029"/>
    <w:rsid w:val="00E3181F"/>
    <w:rsid w:val="00E45EE1"/>
    <w:rsid w:val="00E5160B"/>
    <w:rsid w:val="00E66F39"/>
    <w:rsid w:val="00E76593"/>
    <w:rsid w:val="00E85B14"/>
    <w:rsid w:val="00E8702B"/>
    <w:rsid w:val="00E879DF"/>
    <w:rsid w:val="00EC0659"/>
    <w:rsid w:val="00EE11C6"/>
    <w:rsid w:val="00F12C92"/>
    <w:rsid w:val="00F30054"/>
    <w:rsid w:val="00F30275"/>
    <w:rsid w:val="00F7170E"/>
    <w:rsid w:val="00F755B7"/>
    <w:rsid w:val="00FA2B41"/>
    <w:rsid w:val="00FA48C7"/>
    <w:rsid w:val="00FB134C"/>
    <w:rsid w:val="00FB380D"/>
    <w:rsid w:val="00FD5A95"/>
    <w:rsid w:val="05002DF3"/>
    <w:rsid w:val="060644F0"/>
    <w:rsid w:val="06A10369"/>
    <w:rsid w:val="08D40E0B"/>
    <w:rsid w:val="0E6D5BB9"/>
    <w:rsid w:val="0F347B80"/>
    <w:rsid w:val="124C1C23"/>
    <w:rsid w:val="15076779"/>
    <w:rsid w:val="16C16C42"/>
    <w:rsid w:val="17577BA6"/>
    <w:rsid w:val="17CD4B26"/>
    <w:rsid w:val="19B04F0E"/>
    <w:rsid w:val="1E5B385B"/>
    <w:rsid w:val="1FB16DB1"/>
    <w:rsid w:val="247569E4"/>
    <w:rsid w:val="256C4909"/>
    <w:rsid w:val="264B1A62"/>
    <w:rsid w:val="276F11A1"/>
    <w:rsid w:val="28BC0562"/>
    <w:rsid w:val="2D7747E5"/>
    <w:rsid w:val="2DDF5351"/>
    <w:rsid w:val="33B6582C"/>
    <w:rsid w:val="34B44085"/>
    <w:rsid w:val="34CA6906"/>
    <w:rsid w:val="3B7B10D3"/>
    <w:rsid w:val="3CA73211"/>
    <w:rsid w:val="3F576B88"/>
    <w:rsid w:val="3FD47EC6"/>
    <w:rsid w:val="43043580"/>
    <w:rsid w:val="44490D30"/>
    <w:rsid w:val="49FC4432"/>
    <w:rsid w:val="4F6222CB"/>
    <w:rsid w:val="4F779B25"/>
    <w:rsid w:val="5308586E"/>
    <w:rsid w:val="57765C8F"/>
    <w:rsid w:val="5AC91CFA"/>
    <w:rsid w:val="5BC24519"/>
    <w:rsid w:val="5C227DB6"/>
    <w:rsid w:val="5DDD7035"/>
    <w:rsid w:val="5E885FA6"/>
    <w:rsid w:val="5EDEEE8C"/>
    <w:rsid w:val="5F592761"/>
    <w:rsid w:val="5F5D7283"/>
    <w:rsid w:val="5FA56D0B"/>
    <w:rsid w:val="632526F9"/>
    <w:rsid w:val="695348DB"/>
    <w:rsid w:val="6AE74CF1"/>
    <w:rsid w:val="6E100DC5"/>
    <w:rsid w:val="6E7D35D3"/>
    <w:rsid w:val="70572D50"/>
    <w:rsid w:val="76E91124"/>
    <w:rsid w:val="79F65532"/>
    <w:rsid w:val="7BAA43AB"/>
    <w:rsid w:val="7E380E44"/>
    <w:rsid w:val="7E720C01"/>
    <w:rsid w:val="7E78058B"/>
    <w:rsid w:val="BF7E317C"/>
    <w:rsid w:val="BF7F52C4"/>
    <w:rsid w:val="D5EB9715"/>
    <w:rsid w:val="EF7FD552"/>
    <w:rsid w:val="F6FF5C68"/>
    <w:rsid w:val="FE6DDD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471</Words>
  <Characters>2685</Characters>
  <Lines>22</Lines>
  <Paragraphs>6</Paragraphs>
  <TotalTime>2</TotalTime>
  <ScaleCrop>false</ScaleCrop>
  <LinksUpToDate>false</LinksUpToDate>
  <CharactersWithSpaces>3150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2020-02-29T17:36:00Z</dcterms:created>
  <dc:creator>USER</dc:creator>
  <cp:lastModifiedBy>Administrator</cp:lastModifiedBy>
  <cp:lastPrinted>2024-10-11T02:51:00Z</cp:lastPrinted>
  <dcterms:modified xsi:type="dcterms:W3CDTF">2025-03-18T03:01:59Z</dcterms:modified>
  <dc:title>附件4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32D018CB80B54DCBB77F6D0DD8CFD318</vt:lpwstr>
  </property>
</Properties>
</file>