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Calibri" w:hAnsi="Calibri" w:eastAsia="宋体" w:cs="Times New Roman"/>
          <w:kern w:val="2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>附件：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2024年阜平县大学生暑期社会实践活动岗位征集表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Calibri" w:hAnsi="Calibri" w:eastAsia="宋体" w:cs="Times New Roman"/>
          <w:kern w:val="2"/>
          <w:sz w:val="44"/>
          <w:szCs w:val="44"/>
        </w:rPr>
      </w:pPr>
      <w:r>
        <w:rPr>
          <w:rFonts w:hint="eastAsia" w:ascii="Calibri" w:hAnsi="Calibri" w:eastAsia="宋体" w:cs="Times New Roman"/>
          <w:kern w:val="2"/>
          <w:sz w:val="44"/>
          <w:szCs w:val="4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Calibri" w:hAnsi="Calibri" w:eastAsia="宋体" w:cs="Times New Roman"/>
          <w:kern w:val="2"/>
          <w:sz w:val="44"/>
          <w:szCs w:val="44"/>
        </w:rPr>
      </w:pP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 xml:space="preserve">填报单位：                                                           </w:t>
      </w: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 xml:space="preserve">年  </w:t>
      </w: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 xml:space="preserve">月  </w:t>
      </w:r>
      <w:r>
        <w:rPr>
          <w:rFonts w:hint="eastAsia" w:ascii="Calibri" w:hAnsi="Calibri" w:eastAsia="宋体" w:cs="Times New Roman"/>
          <w:kern w:val="2"/>
          <w:sz w:val="32"/>
          <w:szCs w:val="32"/>
          <w:lang w:val="en-US" w:eastAsia="zh-CN" w:bidi="ar"/>
        </w:rPr>
        <w:tab/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日</w:t>
      </w:r>
      <w:r>
        <w:rPr>
          <w:rFonts w:hint="eastAsia" w:ascii="Calibri" w:hAnsi="Calibri" w:eastAsia="宋体" w:cs="Times New Roman"/>
          <w:kern w:val="2"/>
          <w:sz w:val="44"/>
          <w:szCs w:val="44"/>
          <w:lang w:val="en-US" w:eastAsia="zh-CN" w:bidi="ar"/>
        </w:rPr>
        <w:tab/>
      </w:r>
    </w:p>
    <w:tbl>
      <w:tblPr>
        <w:tblStyle w:val="4"/>
        <w:tblW w:w="15006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388"/>
        <w:gridCol w:w="1277"/>
        <w:gridCol w:w="1049"/>
        <w:gridCol w:w="886"/>
        <w:gridCol w:w="988"/>
        <w:gridCol w:w="1577"/>
        <w:gridCol w:w="2679"/>
        <w:gridCol w:w="1800"/>
        <w:gridCol w:w="2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实践单位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专业要求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学历要求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人数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实习时间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相关保障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28"/>
                <w:szCs w:val="28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XX公司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财务岗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财务管理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本科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X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7-8月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提供住宿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补助XX元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XXX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130XXXXXXXX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8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A90239"/>
    <w:multiLevelType w:val="multilevel"/>
    <w:tmpl w:val="B5A9023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kZWM1NGNhNmUxODIyM2JlM2Y0MmI5YWFiMWQzMmMifQ=="/>
  </w:docVars>
  <w:rsids>
    <w:rsidRoot w:val="00000000"/>
    <w:rsid w:val="00C8291D"/>
    <w:rsid w:val="0B9D443A"/>
    <w:rsid w:val="1D9A259A"/>
    <w:rsid w:val="2D5866AF"/>
    <w:rsid w:val="31662E64"/>
    <w:rsid w:val="3BCB2C09"/>
    <w:rsid w:val="56A95021"/>
    <w:rsid w:val="5D31487E"/>
    <w:rsid w:val="5D570612"/>
    <w:rsid w:val="6284209F"/>
    <w:rsid w:val="67917B37"/>
    <w:rsid w:val="690D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2024-05-13T08:31:00Z</dcterms:created>
  <dc:creator>Administrator</dc:creator>
  <cp:lastModifiedBy>你是我媳妇呗</cp:lastModifiedBy>
  <cp:lastPrinted>2024-05-14T02:16:00Z</cp:lastPrinted>
  <dcterms:modified xsi:type="dcterms:W3CDTF">2024-05-14T09:05:03Z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2BD5362B951D47F9A871847227B6DF9F_13</vt:lpwstr>
  </property>
</Properties>
</file>