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3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330"/>
      </w:tblGrid>
      <w:tr w:rsidR="001129A4" w:rsidTr="00F5148D">
        <w:trPr>
          <w:trHeight w:val="600"/>
        </w:trPr>
        <w:tc>
          <w:tcPr>
            <w:tcW w:w="9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129A4" w:rsidRDefault="00C30499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等线" w:eastAsia="等线" w:hAnsi="等线" w:cs="等线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2022年培训补贴花名册</w:t>
            </w:r>
          </w:p>
        </w:tc>
      </w:tr>
      <w:tr w:rsidR="001129A4" w:rsidTr="00F5148D">
        <w:trPr>
          <w:trHeight w:val="380"/>
        </w:trPr>
        <w:tc>
          <w:tcPr>
            <w:tcW w:w="9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129A4" w:rsidRDefault="00C30499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单位：阜平县人力资源和社会保障局</w:t>
            </w:r>
          </w:p>
        </w:tc>
      </w:tr>
    </w:tbl>
    <w:p w:rsidR="00C30499" w:rsidRPr="00C30499" w:rsidRDefault="00C30499" w:rsidP="00C30499">
      <w:pPr>
        <w:rPr>
          <w:vanish/>
        </w:rPr>
      </w:pPr>
    </w:p>
    <w:tbl>
      <w:tblPr>
        <w:tblW w:w="933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31"/>
        <w:gridCol w:w="1455"/>
        <w:gridCol w:w="915"/>
        <w:gridCol w:w="390"/>
        <w:gridCol w:w="1149"/>
        <w:gridCol w:w="1230"/>
        <w:gridCol w:w="1845"/>
        <w:gridCol w:w="906"/>
        <w:gridCol w:w="909"/>
      </w:tblGrid>
      <w:tr w:rsidR="00C30499" w:rsidRPr="00C30499" w:rsidTr="00C30499">
        <w:trPr>
          <w:trHeight w:val="57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 w:rsidRPr="00C30499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 w:rsidRPr="00C30499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申报单位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 w:rsidRPr="00C30499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 w:rsidRPr="00C30499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 w:rsidRPr="00C30499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 w:rsidRPr="00C30499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培训工种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 w:rsidRPr="00C30499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培训起止时间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 w:rsidRPr="00C30499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培训补贴标准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</w:rPr>
            </w:pPr>
            <w:r w:rsidRPr="00C30499"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lang w:bidi="ar"/>
              </w:rPr>
              <w:t>鉴定补贴标准</w:t>
            </w:r>
          </w:p>
        </w:tc>
        <w:bookmarkStart w:id="0" w:name="_GoBack"/>
        <w:bookmarkEnd w:id="0"/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白英</w:t>
            </w: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英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130624********3823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2022.10.23-11.10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袁玉婷 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130624********2042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2022.10.23-11.10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刘金英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130624********2020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2022.10.26-11.9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武志英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130624********5124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2022.10.27-11.10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杨宝英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女 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130624********1427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2022.10.27-11.10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周素霞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130624********0221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2022.10.27-11.10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李海燕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130624********0221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2022.10.27-11.10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任美燕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130624********1424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2022.11.4-11.18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胡海珍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130624********1422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2022.11.4-11.18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张永梅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132438********2026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2022.11.4-11.18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王进彦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130624********2429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2022.11.4-11.18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娄兰英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130624********1426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2022.11.4-11.18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罗建英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130624********1426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2022.11.4-11.18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罗金风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130624********1424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2022.11.4-11.18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刘玉霄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130624********1424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2022.11.4-11.18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韩</w:t>
            </w: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栓</w:t>
            </w:r>
            <w:proofErr w:type="gramEnd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美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130624********1448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2022.11.4-11.18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陈新惠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130624********382X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2022.11.7-11.21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18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樊素义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130624********2429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2022.11.7-11.21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何子龙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130624********3014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2022.11.7-11.21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吕</w:t>
            </w:r>
            <w:proofErr w:type="gramEnd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平平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130624********3427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2022.11.7-11.21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王荣英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130625********5244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2022.11.7-11.21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张扬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130624********2000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2022.11.9-11.23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任建军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132438********5000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2022.11.9-11.23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高东平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132337********4327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2022.11.11-11.25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陈晨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130624********2067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2022.11.11-11.25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田小静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130624********2827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2022.11.11-11.25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李淑新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130624********2820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2022.11.11-11.25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贾敏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130624********3427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2022.11.11-11.25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霍雨寒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130624********5325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2022.11.11-11.25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段金花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130624********2822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2022.11.11-11.25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秦艳霞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130624********4228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2022.11.14-11.28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刘海凤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130624********3022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2022.11.14-11.28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仇春庆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130624********0236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2022.11.14-11.28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王风素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130624********0222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2022.11.14-11.28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王紫君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130624********0228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2022.11.14-11.28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甄娥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130624********022X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2022.11.14-11.28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杨柳</w:t>
            </w:r>
            <w:proofErr w:type="gramStart"/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倩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130624********2422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2022.11.14-11.28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王英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130624********0225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2022.11.14-11.28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张文娟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130624********0220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2022.11.14-11.28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C30499" w:rsidRPr="00C30499" w:rsidTr="00C30499">
        <w:trPr>
          <w:trHeight w:val="4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40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阜平县职业技术教育中心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刘晓娜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130624********2428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创业意识（GYB）培训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2022.11.17-12.1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29A4" w:rsidRPr="00C30499" w:rsidRDefault="00C30499" w:rsidP="00C304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C3049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</w:tbl>
    <w:p w:rsidR="00C30499" w:rsidRDefault="00C30499"/>
    <w:sectPr w:rsidR="00C3049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Arial"/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微软雅黑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WIyYzFiYjJjMWRiMjdhZGE3YTdiMTFiZTU0NzUwNDMifQ=="/>
  </w:docVars>
  <w:rsids>
    <w:rsidRoot w:val="00F5148D"/>
    <w:rsid w:val="001129A4"/>
    <w:rsid w:val="00C30499"/>
    <w:rsid w:val="00F5148D"/>
    <w:rsid w:val="00FF3AC0"/>
    <w:rsid w:val="121C60CC"/>
    <w:rsid w:val="166242C9"/>
    <w:rsid w:val="1A744BDA"/>
    <w:rsid w:val="1D931E2A"/>
    <w:rsid w:val="1FFC12EA"/>
    <w:rsid w:val="23CA58E5"/>
    <w:rsid w:val="270931FC"/>
    <w:rsid w:val="2C1D4AC2"/>
    <w:rsid w:val="2D23435A"/>
    <w:rsid w:val="2D842C77"/>
    <w:rsid w:val="2DBE2B45"/>
    <w:rsid w:val="2FB907D6"/>
    <w:rsid w:val="32116E77"/>
    <w:rsid w:val="39E210F9"/>
    <w:rsid w:val="3EA3354D"/>
    <w:rsid w:val="3FA20599"/>
    <w:rsid w:val="412D18EC"/>
    <w:rsid w:val="4574354D"/>
    <w:rsid w:val="45EF52CA"/>
    <w:rsid w:val="489E3D34"/>
    <w:rsid w:val="48C348EE"/>
    <w:rsid w:val="4B4549ED"/>
    <w:rsid w:val="4E5B34FC"/>
    <w:rsid w:val="5AB306C1"/>
    <w:rsid w:val="5C1559DA"/>
    <w:rsid w:val="5C892DB8"/>
    <w:rsid w:val="6DBD3434"/>
    <w:rsid w:val="6DC54553"/>
    <w:rsid w:val="78C7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BA86B2"/>
  <w15:chartTrackingRefBased/>
  <w15:docId w15:val="{46E05FA7-6619-47E3-856B-1ADCF1E8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fpxlw</dc:creator>
  <cp:keywords/>
  <cp:lastModifiedBy>lenono</cp:lastModifiedBy>
  <cp:revision>3</cp:revision>
  <dcterms:created xsi:type="dcterms:W3CDTF">2023-05-26T06:24:00Z</dcterms:created>
  <dcterms:modified xsi:type="dcterms:W3CDTF">2023-05-26T06:25:00Z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A43294D9499845CCB531C88BC5A97B92</vt:lpwstr>
  </property>
</Properties>
</file>